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F9" w:rsidRDefault="00556C32" w:rsidP="0055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6C32">
        <w:rPr>
          <w:rFonts w:ascii="Times New Roman" w:hAnsi="Times New Roman" w:cs="Times New Roman"/>
          <w:sz w:val="28"/>
          <w:szCs w:val="28"/>
        </w:rPr>
        <w:t>УТВЕРЖДАЮ:</w:t>
      </w:r>
    </w:p>
    <w:p w:rsidR="00556C32" w:rsidRDefault="00556C32" w:rsidP="0055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556C32" w:rsidRDefault="00CD17A0" w:rsidP="0055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ДС №19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</w:t>
      </w:r>
      <w:r w:rsidR="00556C32">
        <w:rPr>
          <w:rFonts w:ascii="Times New Roman" w:hAnsi="Times New Roman" w:cs="Times New Roman"/>
          <w:sz w:val="28"/>
          <w:szCs w:val="28"/>
        </w:rPr>
        <w:t>шка</w:t>
      </w:r>
      <w:proofErr w:type="spellEnd"/>
      <w:r w:rsidR="00556C32">
        <w:rPr>
          <w:rFonts w:ascii="Times New Roman" w:hAnsi="Times New Roman" w:cs="Times New Roman"/>
          <w:sz w:val="28"/>
          <w:szCs w:val="28"/>
        </w:rPr>
        <w:t>»</w:t>
      </w:r>
    </w:p>
    <w:p w:rsidR="00556C32" w:rsidRDefault="00556C32" w:rsidP="0055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CD17A0">
        <w:rPr>
          <w:rFonts w:ascii="Times New Roman" w:hAnsi="Times New Roman" w:cs="Times New Roman"/>
          <w:sz w:val="28"/>
          <w:szCs w:val="28"/>
        </w:rPr>
        <w:t>Соловьева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C32" w:rsidRDefault="00CD17A0" w:rsidP="0055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№ 6 от 11</w:t>
      </w:r>
      <w:r w:rsidR="00556C32">
        <w:rPr>
          <w:rFonts w:ascii="Times New Roman" w:hAnsi="Times New Roman" w:cs="Times New Roman"/>
          <w:sz w:val="28"/>
          <w:szCs w:val="28"/>
        </w:rPr>
        <w:t>.02.2015г</w:t>
      </w:r>
    </w:p>
    <w:p w:rsidR="00556C32" w:rsidRDefault="00556C32" w:rsidP="00556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6C32" w:rsidRPr="00556C32" w:rsidRDefault="00556C32" w:rsidP="00556C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3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56C32" w:rsidRDefault="00556C32" w:rsidP="00556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</w:t>
      </w:r>
      <w:r w:rsidR="00CD17A0">
        <w:rPr>
          <w:rFonts w:ascii="Times New Roman" w:hAnsi="Times New Roman" w:cs="Times New Roman"/>
          <w:sz w:val="28"/>
          <w:szCs w:val="28"/>
        </w:rPr>
        <w:t>действия коррупции в МБДОУ ДС №19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D17A0">
        <w:rPr>
          <w:rFonts w:ascii="Times New Roman" w:hAnsi="Times New Roman" w:cs="Times New Roman"/>
          <w:sz w:val="28"/>
          <w:szCs w:val="28"/>
        </w:rPr>
        <w:t>Алену</w:t>
      </w:r>
      <w:r>
        <w:rPr>
          <w:rFonts w:ascii="Times New Roman" w:hAnsi="Times New Roman" w:cs="Times New Roman"/>
          <w:sz w:val="28"/>
          <w:szCs w:val="28"/>
        </w:rPr>
        <w:t>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2015 год</w:t>
      </w:r>
    </w:p>
    <w:p w:rsidR="00556C32" w:rsidRDefault="00556C32" w:rsidP="00556C32">
      <w:pPr>
        <w:tabs>
          <w:tab w:val="left" w:pos="57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267" w:type="dxa"/>
        <w:tblInd w:w="-5" w:type="dxa"/>
        <w:tblLayout w:type="fixed"/>
        <w:tblLook w:val="0000"/>
      </w:tblPr>
      <w:tblGrid>
        <w:gridCol w:w="539"/>
        <w:gridCol w:w="5531"/>
        <w:gridCol w:w="1844"/>
        <w:gridCol w:w="2353"/>
      </w:tblGrid>
      <w:tr w:rsidR="00556C32" w:rsidRPr="0029317E" w:rsidTr="00B6505C">
        <w:trPr>
          <w:cantSplit/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C32" w:rsidRPr="00556C32" w:rsidRDefault="00556C32" w:rsidP="00556C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556C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C32" w:rsidRPr="00556C32" w:rsidRDefault="00556C32" w:rsidP="00556C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56C32" w:rsidRPr="00556C32" w:rsidRDefault="00556C32" w:rsidP="00556C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</w:t>
            </w:r>
          </w:p>
          <w:p w:rsidR="00556C32" w:rsidRPr="00556C32" w:rsidRDefault="00556C32" w:rsidP="00556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C32" w:rsidRPr="00556C32" w:rsidRDefault="00556C32" w:rsidP="00556C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Ответственные</w:t>
            </w:r>
          </w:p>
        </w:tc>
      </w:tr>
    </w:tbl>
    <w:tbl>
      <w:tblPr>
        <w:tblpPr w:leftFromText="180" w:rightFromText="180" w:vertAnchor="text" w:horzAnchor="margin" w:tblpY="27"/>
        <w:tblW w:w="10262" w:type="dxa"/>
        <w:tblLayout w:type="fixed"/>
        <w:tblLook w:val="0000"/>
      </w:tblPr>
      <w:tblGrid>
        <w:gridCol w:w="539"/>
        <w:gridCol w:w="5528"/>
        <w:gridCol w:w="1843"/>
        <w:gridCol w:w="2352"/>
      </w:tblGrid>
      <w:tr w:rsidR="00556C32" w:rsidRPr="0029317E" w:rsidTr="00B6505C">
        <w:trPr>
          <w:cantSplit/>
          <w:trHeight w:val="31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56C32" w:rsidRPr="0029317E" w:rsidRDefault="00556C32" w:rsidP="00556C32">
            <w:pPr>
              <w:snapToGrid w:val="0"/>
              <w:spacing w:after="0"/>
              <w:ind w:left="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56C32" w:rsidRPr="0029317E" w:rsidRDefault="00556C32" w:rsidP="00B6505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556C32" w:rsidRPr="0029317E" w:rsidRDefault="00556C32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56C32" w:rsidRPr="0029317E" w:rsidRDefault="00556C32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556C32" w:rsidRPr="0029317E" w:rsidTr="00837A08">
        <w:trPr>
          <w:cantSplit/>
          <w:trHeight w:val="9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556C32" w:rsidP="00837A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Мониторинг исполнения </w:t>
            </w:r>
            <w:r w:rsidR="00837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сотрудниками ДОУ</w:t>
            </w: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приказа от </w:t>
            </w:r>
            <w:r w:rsidR="00CD17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</w:t>
            </w:r>
            <w:r w:rsidR="00837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02</w:t>
            </w: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.201</w:t>
            </w:r>
            <w:r w:rsidR="00837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№ </w:t>
            </w:r>
            <w:r w:rsidR="00CD17A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«О противодействии коррупции </w:t>
            </w:r>
            <w:r w:rsidR="00837A0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МБДОУ</w:t>
            </w:r>
            <w:r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556C32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 квартал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32" w:rsidRPr="00CD17A0" w:rsidRDefault="00CD17A0" w:rsidP="00B6505C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556C32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837A08" w:rsidP="00B6505C">
            <w:pPr>
              <w:snapToGrid w:val="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Организация и проведение родительских собраний групп ДОУ</w:t>
            </w:r>
            <w:r w:rsidR="00556C32" w:rsidRPr="00556C3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 предоставлением отчетов об использовании внебюджетных средств, полученных в 2014-2015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837A08" w:rsidP="00837A08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  <w:r w:rsidR="00556C32"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32" w:rsidRPr="00CD17A0" w:rsidRDefault="00CD17A0" w:rsidP="00B6505C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556C32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556C32" w:rsidP="00B6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реализующих программы профилактики коррупционных нарушений в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556C32" w:rsidP="00B6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32" w:rsidRPr="00CD17A0" w:rsidRDefault="00CD17A0" w:rsidP="00B6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556C32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837A08" w:rsidP="00837A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Оформление гражданско-правовых договоров при пожертвовании движимого имущества между ОУ и жертвователем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837A08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32" w:rsidRPr="00CD17A0" w:rsidRDefault="00CD17A0" w:rsidP="00B6505C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CD17A0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7A0" w:rsidRPr="0029317E" w:rsidRDefault="00CD17A0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7A0" w:rsidRPr="00556C32" w:rsidRDefault="00CD17A0" w:rsidP="00B650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(законных представителей) воспитанников ДОУ отчетов об использовании внебюджетных средств на родительских собраниях и сайте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7A0" w:rsidRPr="00556C32" w:rsidRDefault="00CD17A0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A0" w:rsidRPr="00CD17A0" w:rsidRDefault="00CD17A0">
            <w:pPr>
              <w:rPr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CD17A0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7A0" w:rsidRPr="0029317E" w:rsidRDefault="00CD17A0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7A0" w:rsidRPr="00556C32" w:rsidRDefault="00CD17A0" w:rsidP="00CD1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с полной информацией о порядке предоставления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7A0" w:rsidRPr="00556C32" w:rsidRDefault="00CD17A0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7A0" w:rsidRPr="00CD17A0" w:rsidRDefault="00CD17A0">
            <w:pPr>
              <w:rPr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556C32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A60437" w:rsidP="00B650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Управляющего и Попечительского совета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A60437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32" w:rsidRPr="00CD17A0" w:rsidRDefault="00CD17A0" w:rsidP="00B6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556C32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32" w:rsidRPr="00556C32" w:rsidRDefault="00556C32" w:rsidP="00A6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r w:rsidRPr="00556C32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результатов исполнения плана мероприятий по противо</w:t>
            </w:r>
            <w:r w:rsidRPr="00556C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действию коррупции в </w:t>
            </w:r>
            <w:r w:rsidR="00A6043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556C3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60437">
              <w:rPr>
                <w:rFonts w:ascii="Times New Roman" w:hAnsi="Times New Roman" w:cs="Times New Roman"/>
                <w:sz w:val="24"/>
                <w:szCs w:val="24"/>
              </w:rPr>
              <w:t>заседании У</w:t>
            </w:r>
            <w:r w:rsidR="000008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0437">
              <w:rPr>
                <w:rFonts w:ascii="Times New Roman" w:hAnsi="Times New Roman" w:cs="Times New Roman"/>
                <w:sz w:val="24"/>
                <w:szCs w:val="24"/>
              </w:rPr>
              <w:t>равляющего совета ДОУ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32" w:rsidRPr="00556C32" w:rsidRDefault="00556C32" w:rsidP="00B6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A60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32" w:rsidRPr="00CD17A0" w:rsidRDefault="00CD17A0" w:rsidP="00B6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  <w:tr w:rsidR="00556C32" w:rsidRPr="0029317E" w:rsidTr="00B6505C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29317E" w:rsidRDefault="00556C32" w:rsidP="00556C3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CD17A0" w:rsidP="00CD17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556C32" w:rsidRPr="0055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6C32" w:rsidRPr="00556C3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556C32" w:rsidRPr="0055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437">
              <w:rPr>
                <w:rFonts w:ascii="Times New Roman" w:hAnsi="Times New Roman" w:cs="Times New Roman"/>
                <w:sz w:val="24"/>
                <w:szCs w:val="24"/>
              </w:rPr>
              <w:t>соблюдением принципов добровольности, равноправия и гласности в вопросах привлечения благотворительных денежных средств и материальных ценностей</w:t>
            </w:r>
            <w:r w:rsidR="00556C32" w:rsidRPr="00556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C32" w:rsidRPr="00556C32" w:rsidRDefault="00556C32" w:rsidP="00B6505C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56C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32" w:rsidRPr="00CD17A0" w:rsidRDefault="00CD17A0" w:rsidP="00B6505C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D17A0">
              <w:rPr>
                <w:rFonts w:ascii="Times New Roman" w:hAnsi="Times New Roman" w:cs="Times New Roman"/>
                <w:sz w:val="24"/>
                <w:szCs w:val="24"/>
              </w:rPr>
              <w:t>Соловьева Е.В.</w:t>
            </w:r>
          </w:p>
        </w:tc>
      </w:tr>
    </w:tbl>
    <w:p w:rsidR="00556C32" w:rsidRPr="0029317E" w:rsidRDefault="00556C32" w:rsidP="00556C32">
      <w:pPr>
        <w:rPr>
          <w:rFonts w:ascii="Times New Roman" w:hAnsi="Times New Roman" w:cs="Times New Roman"/>
          <w:sz w:val="28"/>
          <w:szCs w:val="28"/>
        </w:rPr>
      </w:pPr>
    </w:p>
    <w:p w:rsidR="00556C32" w:rsidRPr="00556C32" w:rsidRDefault="00556C32" w:rsidP="00556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6C32" w:rsidRPr="00556C32" w:rsidSect="00556C32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62"/>
        </w:tabs>
        <w:ind w:left="142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56C32"/>
    <w:rsid w:val="0000083A"/>
    <w:rsid w:val="00162FF9"/>
    <w:rsid w:val="00556C32"/>
    <w:rsid w:val="006213B3"/>
    <w:rsid w:val="00837A08"/>
    <w:rsid w:val="00A60437"/>
    <w:rsid w:val="00CD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</dc:creator>
  <cp:keywords/>
  <dc:description/>
  <cp:lastModifiedBy>Acer</cp:lastModifiedBy>
  <cp:revision>4</cp:revision>
  <cp:lastPrinted>2015-02-13T12:44:00Z</cp:lastPrinted>
  <dcterms:created xsi:type="dcterms:W3CDTF">2015-02-13T11:45:00Z</dcterms:created>
  <dcterms:modified xsi:type="dcterms:W3CDTF">2015-02-14T12:22:00Z</dcterms:modified>
</cp:coreProperties>
</file>