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B1" w:rsidRDefault="001369B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-502257</wp:posOffset>
            </wp:positionH>
            <wp:positionV relativeFrom="paragraph">
              <wp:posOffset>-1080134</wp:posOffset>
            </wp:positionV>
            <wp:extent cx="10198376" cy="7394713"/>
            <wp:effectExtent l="19050" t="0" r="0" b="0"/>
            <wp:wrapNone/>
            <wp:docPr id="1" name="Рисунок 1" descr="C:\Users\ADMIN\Desktop\Новая папк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376" cy="739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9B1" w:rsidRDefault="001369B1">
      <w:r>
        <w:br w:type="page"/>
      </w:r>
    </w:p>
    <w:p w:rsidR="001369B1" w:rsidRDefault="001369B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-25180</wp:posOffset>
            </wp:positionH>
            <wp:positionV relativeFrom="paragraph">
              <wp:posOffset>-404274</wp:posOffset>
            </wp:positionV>
            <wp:extent cx="9244220" cy="6718852"/>
            <wp:effectExtent l="19050" t="0" r="0" b="0"/>
            <wp:wrapNone/>
            <wp:docPr id="4" name="Рисунок 2" descr="C:\Users\ADMIN\Desktop\Новая папка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2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220" cy="671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9B1" w:rsidRDefault="001369B1">
      <w:r>
        <w:br w:type="page"/>
      </w:r>
    </w:p>
    <w:p w:rsidR="001369B1" w:rsidRDefault="001369B1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19657</wp:posOffset>
            </wp:positionH>
            <wp:positionV relativeFrom="paragraph">
              <wp:posOffset>-682570</wp:posOffset>
            </wp:positionV>
            <wp:extent cx="9242950" cy="6718852"/>
            <wp:effectExtent l="19050" t="0" r="0" b="0"/>
            <wp:wrapNone/>
            <wp:docPr id="6" name="Рисунок 3" descr="C:\Users\ADMIN\Desktop\Новая папка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3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950" cy="671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1369B1" w:rsidRDefault="001369B1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-25179</wp:posOffset>
            </wp:positionH>
            <wp:positionV relativeFrom="paragraph">
              <wp:posOffset>-682570</wp:posOffset>
            </wp:positionV>
            <wp:extent cx="9242950" cy="6718852"/>
            <wp:effectExtent l="19050" t="0" r="0" b="0"/>
            <wp:wrapNone/>
            <wp:docPr id="9" name="Рисунок 4" descr="C:\Users\ADMIN\Desktop\Новая папка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4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950" cy="671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9B1" w:rsidRDefault="001369B1">
      <w:r>
        <w:br w:type="page"/>
      </w:r>
    </w:p>
    <w:p w:rsidR="001369B1" w:rsidRDefault="00D71DA7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20927</wp:posOffset>
            </wp:positionH>
            <wp:positionV relativeFrom="paragraph">
              <wp:posOffset>-682570</wp:posOffset>
            </wp:positionV>
            <wp:extent cx="9242950" cy="6718852"/>
            <wp:effectExtent l="19050" t="0" r="0" b="0"/>
            <wp:wrapNone/>
            <wp:docPr id="11" name="Рисунок 5" descr="C:\Users\ADMIN\Desktop\Новая папка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\5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950" cy="671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B1">
        <w:br w:type="page"/>
      </w:r>
    </w:p>
    <w:p w:rsidR="001369B1" w:rsidRDefault="00D71DA7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15847</wp:posOffset>
            </wp:positionH>
            <wp:positionV relativeFrom="paragraph">
              <wp:posOffset>-682570</wp:posOffset>
            </wp:positionV>
            <wp:extent cx="9244220" cy="6718852"/>
            <wp:effectExtent l="19050" t="0" r="0" b="0"/>
            <wp:wrapNone/>
            <wp:docPr id="13" name="Рисунок 6" descr="C:\Users\ADMIN\Desktop\Новая папка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\6.jpe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220" cy="671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9B1" w:rsidRDefault="001369B1">
      <w:r>
        <w:br w:type="page"/>
      </w:r>
    </w:p>
    <w:p w:rsidR="001369B1" w:rsidRDefault="00D71DA7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20927</wp:posOffset>
            </wp:positionH>
            <wp:positionV relativeFrom="paragraph">
              <wp:posOffset>-682570</wp:posOffset>
            </wp:positionV>
            <wp:extent cx="9242950" cy="6718852"/>
            <wp:effectExtent l="19050" t="0" r="0" b="0"/>
            <wp:wrapNone/>
            <wp:docPr id="16" name="Рисунок 7" descr="C:\Users\ADMIN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950" cy="671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9B1" w:rsidRDefault="001369B1">
      <w:r>
        <w:br w:type="page"/>
      </w:r>
    </w:p>
    <w:p w:rsidR="00D71DA7" w:rsidRDefault="00D71DA7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-25179</wp:posOffset>
            </wp:positionH>
            <wp:positionV relativeFrom="paragraph">
              <wp:posOffset>-682570</wp:posOffset>
            </wp:positionV>
            <wp:extent cx="9244219" cy="6718852"/>
            <wp:effectExtent l="19050" t="0" r="0" b="0"/>
            <wp:wrapNone/>
            <wp:docPr id="17" name="Рисунок 8" descr="C:\Users\ADMIN\Desktop\Новая папка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овая папка\8.jpe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219" cy="671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DA7" w:rsidRDefault="00D71DA7">
      <w:r>
        <w:br w:type="page"/>
      </w:r>
    </w:p>
    <w:p w:rsidR="00D71DA7" w:rsidRDefault="00D71DA7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253116</wp:posOffset>
            </wp:positionH>
            <wp:positionV relativeFrom="paragraph">
              <wp:posOffset>-682570</wp:posOffset>
            </wp:positionV>
            <wp:extent cx="9242950" cy="6718852"/>
            <wp:effectExtent l="19050" t="0" r="0" b="0"/>
            <wp:wrapNone/>
            <wp:docPr id="20" name="Рисунок 9" descr="C:\Users\ADMIN\Desktop\Новая папка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Новая папка\9.jpe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950" cy="671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DA7" w:rsidRDefault="00D71DA7">
      <w:r>
        <w:br w:type="page"/>
      </w:r>
    </w:p>
    <w:p w:rsidR="00FE766B" w:rsidRDefault="00D71DA7">
      <w:r>
        <w:rPr>
          <w:noProof/>
          <w:lang w:eastAsia="ru-RU"/>
        </w:rPr>
        <w:lastRenderedPageBreak/>
        <w:drawing>
          <wp:inline distT="0" distB="0" distL="0" distR="0">
            <wp:extent cx="9251950" cy="6721672"/>
            <wp:effectExtent l="19050" t="0" r="6350" b="0"/>
            <wp:docPr id="21" name="Рисунок 10" descr="C:\Users\ADMIN\Desktop\Новая папка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Новая папка\10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66B" w:rsidSect="001369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BB" w:rsidRDefault="00EB70BB" w:rsidP="001369B1">
      <w:pPr>
        <w:spacing w:after="0" w:line="240" w:lineRule="auto"/>
      </w:pPr>
      <w:r>
        <w:separator/>
      </w:r>
    </w:p>
  </w:endnote>
  <w:endnote w:type="continuationSeparator" w:id="1">
    <w:p w:rsidR="00EB70BB" w:rsidRDefault="00EB70BB" w:rsidP="0013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BB" w:rsidRDefault="00EB70BB" w:rsidP="001369B1">
      <w:pPr>
        <w:spacing w:after="0" w:line="240" w:lineRule="auto"/>
      </w:pPr>
      <w:r>
        <w:separator/>
      </w:r>
    </w:p>
  </w:footnote>
  <w:footnote w:type="continuationSeparator" w:id="1">
    <w:p w:rsidR="00EB70BB" w:rsidRDefault="00EB70BB" w:rsidP="00136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369B1"/>
    <w:rsid w:val="001369B1"/>
    <w:rsid w:val="00D71DA7"/>
    <w:rsid w:val="00EB70BB"/>
    <w:rsid w:val="00FE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9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3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69B1"/>
  </w:style>
  <w:style w:type="paragraph" w:styleId="a7">
    <w:name w:val="footer"/>
    <w:basedOn w:val="a"/>
    <w:link w:val="a8"/>
    <w:uiPriority w:val="99"/>
    <w:semiHidden/>
    <w:unhideWhenUsed/>
    <w:rsid w:val="0013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6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2015-06-26T08:42:00Z</dcterms:created>
  <dcterms:modified xsi:type="dcterms:W3CDTF">2015-06-26T08:57:00Z</dcterms:modified>
</cp:coreProperties>
</file>